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BE525" w14:textId="77777777" w:rsidR="007B232C" w:rsidRDefault="007B232C" w:rsidP="00A84D7D">
      <w:pPr>
        <w:jc w:val="center"/>
        <w:rPr>
          <w:rFonts w:ascii="Arial" w:hAnsi="Arial" w:cs="Arial"/>
          <w:b/>
          <w:sz w:val="28"/>
          <w:szCs w:val="28"/>
        </w:rPr>
      </w:pPr>
      <w:r>
        <w:rPr>
          <w:rFonts w:ascii="Arial" w:hAnsi="Arial" w:cs="Arial"/>
          <w:b/>
          <w:sz w:val="28"/>
          <w:szCs w:val="28"/>
        </w:rPr>
        <w:t>Messiah Student Ministry</w:t>
      </w:r>
    </w:p>
    <w:p w14:paraId="62227370" w14:textId="77777777" w:rsidR="00A84D7D" w:rsidRPr="006D4A97" w:rsidRDefault="00A84D7D" w:rsidP="00A84D7D">
      <w:pPr>
        <w:jc w:val="center"/>
        <w:rPr>
          <w:rFonts w:ascii="Arial" w:hAnsi="Arial" w:cs="Arial"/>
          <w:b/>
          <w:sz w:val="28"/>
          <w:szCs w:val="28"/>
        </w:rPr>
      </w:pPr>
      <w:r w:rsidRPr="006D4A97">
        <w:rPr>
          <w:rFonts w:ascii="Arial" w:hAnsi="Arial" w:cs="Arial"/>
          <w:b/>
          <w:sz w:val="28"/>
          <w:szCs w:val="28"/>
        </w:rPr>
        <w:t>Youth Ministry Intern</w:t>
      </w:r>
    </w:p>
    <w:p w14:paraId="5EB375F7" w14:textId="77777777" w:rsidR="00A84D7D" w:rsidRPr="001A25FC" w:rsidRDefault="00A84D7D" w:rsidP="00A84D7D">
      <w:pPr>
        <w:jc w:val="center"/>
        <w:rPr>
          <w:rFonts w:ascii="Arial" w:hAnsi="Arial" w:cs="Arial"/>
          <w:u w:val="single"/>
        </w:rPr>
      </w:pPr>
      <w:r w:rsidRPr="006D4A97">
        <w:rPr>
          <w:rFonts w:ascii="Arial" w:hAnsi="Arial" w:cs="Arial"/>
          <w:b/>
          <w:sz w:val="28"/>
          <w:szCs w:val="28"/>
          <w:u w:val="single"/>
        </w:rPr>
        <w:t xml:space="preserve">Job </w:t>
      </w:r>
      <w:r>
        <w:rPr>
          <w:rFonts w:ascii="Arial" w:hAnsi="Arial" w:cs="Arial"/>
          <w:b/>
          <w:sz w:val="28"/>
          <w:szCs w:val="28"/>
          <w:u w:val="single"/>
        </w:rPr>
        <w:t>Posting</w:t>
      </w:r>
    </w:p>
    <w:p w14:paraId="25C15C40" w14:textId="77777777" w:rsidR="00A84D7D" w:rsidRDefault="00A84D7D" w:rsidP="00A84D7D"/>
    <w:p w14:paraId="05FCBCB9" w14:textId="77777777" w:rsidR="00A84D7D" w:rsidRDefault="00A84D7D" w:rsidP="00A84D7D">
      <w:pPr>
        <w:rPr>
          <w:b/>
          <w:sz w:val="28"/>
        </w:rPr>
      </w:pPr>
    </w:p>
    <w:p w14:paraId="4BE0C4E5" w14:textId="77777777" w:rsidR="00A84D7D" w:rsidRPr="00333C6F" w:rsidRDefault="00A84D7D" w:rsidP="00A84D7D">
      <w:pPr>
        <w:rPr>
          <w:b/>
          <w:sz w:val="28"/>
        </w:rPr>
      </w:pPr>
      <w:r w:rsidRPr="00333C6F">
        <w:rPr>
          <w:b/>
          <w:sz w:val="28"/>
        </w:rPr>
        <w:t>Compensation</w:t>
      </w:r>
    </w:p>
    <w:p w14:paraId="08EE6E2B" w14:textId="2EEAC0F5" w:rsidR="00A84D7D" w:rsidRPr="00333C6F" w:rsidRDefault="00615C5B" w:rsidP="00A84D7D">
      <w:pPr>
        <w:rPr>
          <w:sz w:val="28"/>
        </w:rPr>
      </w:pPr>
      <w:r>
        <w:rPr>
          <w:sz w:val="28"/>
        </w:rPr>
        <w:t>* Starting at $250</w:t>
      </w:r>
      <w:bookmarkStart w:id="0" w:name="_GoBack"/>
      <w:bookmarkEnd w:id="0"/>
      <w:r w:rsidR="00A84D7D" w:rsidRPr="00333C6F">
        <w:rPr>
          <w:sz w:val="28"/>
        </w:rPr>
        <w:t xml:space="preserve"> Per week. </w:t>
      </w:r>
    </w:p>
    <w:p w14:paraId="3E052D74" w14:textId="77777777" w:rsidR="00A84D7D" w:rsidRPr="00333C6F" w:rsidRDefault="00A84D7D" w:rsidP="00A84D7D">
      <w:pPr>
        <w:rPr>
          <w:sz w:val="28"/>
        </w:rPr>
      </w:pPr>
      <w:r w:rsidRPr="00333C6F">
        <w:rPr>
          <w:sz w:val="28"/>
        </w:rPr>
        <w:t>* Housing available on request</w:t>
      </w:r>
    </w:p>
    <w:p w14:paraId="67ADA011" w14:textId="77777777" w:rsidR="00A84D7D" w:rsidRPr="00333C6F" w:rsidRDefault="00A84D7D" w:rsidP="00A84D7D">
      <w:pPr>
        <w:rPr>
          <w:sz w:val="28"/>
        </w:rPr>
      </w:pPr>
      <w:r w:rsidRPr="00333C6F">
        <w:rPr>
          <w:sz w:val="28"/>
        </w:rPr>
        <w:t>* Experience in Youth Ministry</w:t>
      </w:r>
    </w:p>
    <w:p w14:paraId="0AE29FB8" w14:textId="77777777" w:rsidR="00A84D7D" w:rsidRPr="00333C6F" w:rsidRDefault="00A84D7D" w:rsidP="00A84D7D">
      <w:pPr>
        <w:rPr>
          <w:sz w:val="28"/>
        </w:rPr>
      </w:pPr>
    </w:p>
    <w:p w14:paraId="33160CC4" w14:textId="77777777" w:rsidR="00A84D7D" w:rsidRPr="00333C6F" w:rsidRDefault="00A84D7D" w:rsidP="00A84D7D">
      <w:pPr>
        <w:rPr>
          <w:b/>
          <w:sz w:val="28"/>
        </w:rPr>
      </w:pPr>
      <w:r w:rsidRPr="00333C6F">
        <w:rPr>
          <w:b/>
          <w:sz w:val="28"/>
        </w:rPr>
        <w:t>Overview</w:t>
      </w:r>
    </w:p>
    <w:p w14:paraId="6FF49A82" w14:textId="77777777" w:rsidR="00A84D7D" w:rsidRPr="00333C6F" w:rsidRDefault="00A84D7D" w:rsidP="00A84D7D">
      <w:pPr>
        <w:rPr>
          <w:sz w:val="28"/>
          <w:u w:val="single"/>
        </w:rPr>
      </w:pPr>
      <w:r w:rsidRPr="00333C6F">
        <w:rPr>
          <w:sz w:val="28"/>
        </w:rPr>
        <w:t xml:space="preserve">* Starting </w:t>
      </w:r>
      <w:r w:rsidRPr="00333C6F">
        <w:rPr>
          <w:sz w:val="28"/>
          <w:u w:val="single"/>
        </w:rPr>
        <w:t>May- August</w:t>
      </w:r>
      <w:r w:rsidRPr="00333C6F">
        <w:rPr>
          <w:sz w:val="28"/>
        </w:rPr>
        <w:t xml:space="preserve"> (Flexible 12-16 weeks)</w:t>
      </w:r>
    </w:p>
    <w:p w14:paraId="15D86F3B" w14:textId="77777777" w:rsidR="00A84D7D" w:rsidRPr="00333C6F" w:rsidRDefault="00A84D7D" w:rsidP="00A84D7D">
      <w:pPr>
        <w:rPr>
          <w:sz w:val="28"/>
        </w:rPr>
      </w:pPr>
      <w:r w:rsidRPr="00333C6F">
        <w:rPr>
          <w:sz w:val="28"/>
        </w:rPr>
        <w:t>* 30-40 Hours per week.</w:t>
      </w:r>
    </w:p>
    <w:p w14:paraId="2B2FE39B" w14:textId="77777777" w:rsidR="00A84D7D" w:rsidRPr="00333C6F" w:rsidRDefault="00A84D7D" w:rsidP="00A84D7D">
      <w:pPr>
        <w:rPr>
          <w:sz w:val="28"/>
        </w:rPr>
      </w:pPr>
      <w:r w:rsidRPr="00333C6F">
        <w:rPr>
          <w:sz w:val="28"/>
        </w:rPr>
        <w:t>* Work with Youth Pastor in our various student ministries:</w:t>
      </w:r>
    </w:p>
    <w:p w14:paraId="673B7B7C" w14:textId="77777777" w:rsidR="00A84D7D" w:rsidRPr="00333C6F" w:rsidRDefault="00A84D7D" w:rsidP="00A84D7D">
      <w:pPr>
        <w:rPr>
          <w:sz w:val="28"/>
        </w:rPr>
      </w:pPr>
      <w:r w:rsidRPr="00333C6F">
        <w:rPr>
          <w:sz w:val="28"/>
        </w:rPr>
        <w:t>Rebellion (High School)</w:t>
      </w:r>
    </w:p>
    <w:p w14:paraId="6FFD3D81" w14:textId="77777777" w:rsidR="00A84D7D" w:rsidRPr="00333C6F" w:rsidRDefault="00A84D7D" w:rsidP="00A84D7D">
      <w:pPr>
        <w:rPr>
          <w:sz w:val="28"/>
        </w:rPr>
      </w:pPr>
      <w:r w:rsidRPr="00333C6F">
        <w:rPr>
          <w:sz w:val="28"/>
        </w:rPr>
        <w:t>F.I.S.H. (Jr. High)</w:t>
      </w:r>
    </w:p>
    <w:p w14:paraId="612D688F" w14:textId="77777777" w:rsidR="00A84D7D" w:rsidRPr="00333C6F" w:rsidRDefault="00A84D7D" w:rsidP="00A84D7D">
      <w:pPr>
        <w:rPr>
          <w:sz w:val="28"/>
        </w:rPr>
      </w:pPr>
      <w:r w:rsidRPr="00333C6F">
        <w:rPr>
          <w:sz w:val="28"/>
        </w:rPr>
        <w:t>R.O.C. (5 &amp; 6 Grade)</w:t>
      </w:r>
    </w:p>
    <w:p w14:paraId="261128F7" w14:textId="77777777" w:rsidR="00A84D7D" w:rsidRPr="00333C6F" w:rsidRDefault="00A84D7D" w:rsidP="00A84D7D">
      <w:pPr>
        <w:rPr>
          <w:sz w:val="28"/>
        </w:rPr>
      </w:pPr>
    </w:p>
    <w:p w14:paraId="7B5D5E99" w14:textId="77777777" w:rsidR="00A84D7D" w:rsidRPr="00333C6F" w:rsidRDefault="00A84D7D" w:rsidP="00A84D7D">
      <w:pPr>
        <w:rPr>
          <w:b/>
          <w:sz w:val="28"/>
        </w:rPr>
      </w:pPr>
      <w:r w:rsidRPr="00333C6F">
        <w:rPr>
          <w:b/>
          <w:sz w:val="28"/>
        </w:rPr>
        <w:t>Qualifications</w:t>
      </w:r>
    </w:p>
    <w:p w14:paraId="48030FBD" w14:textId="77777777" w:rsidR="00A84D7D" w:rsidRPr="00333C6F" w:rsidRDefault="00A84D7D" w:rsidP="00A84D7D">
      <w:pPr>
        <w:rPr>
          <w:sz w:val="28"/>
        </w:rPr>
      </w:pPr>
      <w:r w:rsidRPr="00333C6F">
        <w:rPr>
          <w:sz w:val="28"/>
        </w:rPr>
        <w:t>* A strong Christian, committed to Christ and the church as the Body of Christ.</w:t>
      </w:r>
    </w:p>
    <w:p w14:paraId="387F9EC0" w14:textId="77777777" w:rsidR="00A84D7D" w:rsidRPr="00333C6F" w:rsidRDefault="00A84D7D" w:rsidP="00A84D7D">
      <w:pPr>
        <w:rPr>
          <w:sz w:val="28"/>
        </w:rPr>
      </w:pPr>
      <w:r w:rsidRPr="00333C6F">
        <w:rPr>
          <w:sz w:val="28"/>
        </w:rPr>
        <w:t>* An individual who senses a call to ministry and desires a place to follow and process that calling.</w:t>
      </w:r>
    </w:p>
    <w:p w14:paraId="12FA0478" w14:textId="77777777" w:rsidR="00A84D7D" w:rsidRPr="00333C6F" w:rsidRDefault="00A84D7D" w:rsidP="00A84D7D">
      <w:pPr>
        <w:rPr>
          <w:sz w:val="28"/>
        </w:rPr>
      </w:pPr>
      <w:r w:rsidRPr="00333C6F">
        <w:rPr>
          <w:sz w:val="28"/>
        </w:rPr>
        <w:t>* A lifestyle that reflects an authentic commitment to Christ and one that can be modeled for youth.</w:t>
      </w:r>
    </w:p>
    <w:p w14:paraId="1C8A2578" w14:textId="77777777" w:rsidR="00A84D7D" w:rsidRPr="00333C6F" w:rsidRDefault="00A84D7D" w:rsidP="00A84D7D">
      <w:pPr>
        <w:rPr>
          <w:sz w:val="28"/>
        </w:rPr>
      </w:pPr>
      <w:r w:rsidRPr="00333C6F">
        <w:rPr>
          <w:sz w:val="28"/>
        </w:rPr>
        <w:t>* A desire to work with and learn from youth.</w:t>
      </w:r>
    </w:p>
    <w:p w14:paraId="7ACC3712" w14:textId="77777777" w:rsidR="00A84D7D" w:rsidRPr="00333C6F" w:rsidRDefault="00A84D7D" w:rsidP="00A84D7D">
      <w:pPr>
        <w:rPr>
          <w:sz w:val="28"/>
        </w:rPr>
      </w:pPr>
      <w:r w:rsidRPr="00333C6F">
        <w:rPr>
          <w:sz w:val="28"/>
        </w:rPr>
        <w:t>* Ability to work and serve well with others.</w:t>
      </w:r>
    </w:p>
    <w:p w14:paraId="07699C83" w14:textId="77777777" w:rsidR="00A84D7D" w:rsidRPr="00333C6F" w:rsidRDefault="00A84D7D" w:rsidP="00A84D7D">
      <w:pPr>
        <w:rPr>
          <w:sz w:val="28"/>
        </w:rPr>
      </w:pPr>
      <w:r w:rsidRPr="00333C6F">
        <w:rPr>
          <w:sz w:val="28"/>
        </w:rPr>
        <w:t>* Ability to manage time, complete assignments, and initiate new ideas and tasks.</w:t>
      </w:r>
    </w:p>
    <w:p w14:paraId="79A60183" w14:textId="77777777" w:rsidR="00A84D7D" w:rsidRPr="00333C6F" w:rsidRDefault="00A84D7D" w:rsidP="00A84D7D">
      <w:pPr>
        <w:rPr>
          <w:sz w:val="28"/>
        </w:rPr>
      </w:pPr>
      <w:r w:rsidRPr="00333C6F">
        <w:rPr>
          <w:sz w:val="28"/>
        </w:rPr>
        <w:t>* Open to creativity and diversity in Christian life, witness, ministry, and understanding of faith.</w:t>
      </w:r>
    </w:p>
    <w:p w14:paraId="7094FA12" w14:textId="77777777" w:rsidR="00A84D7D" w:rsidRPr="00333C6F" w:rsidRDefault="00A84D7D" w:rsidP="00A84D7D">
      <w:pPr>
        <w:rPr>
          <w:sz w:val="28"/>
        </w:rPr>
      </w:pPr>
    </w:p>
    <w:p w14:paraId="1E4A6B91" w14:textId="77777777" w:rsidR="00A84D7D" w:rsidRPr="00333C6F" w:rsidRDefault="00A84D7D" w:rsidP="00A84D7D">
      <w:pPr>
        <w:rPr>
          <w:b/>
          <w:sz w:val="28"/>
        </w:rPr>
      </w:pPr>
      <w:r w:rsidRPr="00333C6F">
        <w:rPr>
          <w:b/>
          <w:sz w:val="28"/>
        </w:rPr>
        <w:t>M.S.M. (Messiah Student Ministries) Mission</w:t>
      </w:r>
    </w:p>
    <w:p w14:paraId="280D6A3A" w14:textId="77777777" w:rsidR="00A84D7D" w:rsidRPr="00333C6F" w:rsidRDefault="00A84D7D" w:rsidP="00A84D7D">
      <w:pPr>
        <w:rPr>
          <w:sz w:val="28"/>
        </w:rPr>
      </w:pPr>
      <w:r w:rsidRPr="00333C6F">
        <w:rPr>
          <w:sz w:val="28"/>
        </w:rPr>
        <w:t>Develop Spiritual Maturity in Students</w:t>
      </w:r>
    </w:p>
    <w:p w14:paraId="25B0F0AA" w14:textId="77777777" w:rsidR="00A84D7D" w:rsidRPr="00333C6F" w:rsidRDefault="00A84D7D" w:rsidP="00A84D7D">
      <w:pPr>
        <w:rPr>
          <w:sz w:val="28"/>
        </w:rPr>
      </w:pPr>
      <w:r w:rsidRPr="00333C6F">
        <w:rPr>
          <w:sz w:val="28"/>
        </w:rPr>
        <w:t>Leading Students To Lead</w:t>
      </w:r>
    </w:p>
    <w:p w14:paraId="100D6913" w14:textId="77777777" w:rsidR="00A84D7D" w:rsidRPr="00333C6F" w:rsidRDefault="00A84D7D" w:rsidP="00A84D7D">
      <w:pPr>
        <w:rPr>
          <w:sz w:val="28"/>
        </w:rPr>
      </w:pPr>
      <w:r w:rsidRPr="00333C6F">
        <w:rPr>
          <w:sz w:val="28"/>
        </w:rPr>
        <w:t>Bring Glory To God In All We Do</w:t>
      </w:r>
    </w:p>
    <w:p w14:paraId="6D84C408" w14:textId="77777777" w:rsidR="00A84D7D" w:rsidRPr="00333C6F" w:rsidRDefault="00A84D7D" w:rsidP="00A84D7D">
      <w:pPr>
        <w:rPr>
          <w:b/>
          <w:sz w:val="28"/>
        </w:rPr>
      </w:pPr>
    </w:p>
    <w:p w14:paraId="196167B6" w14:textId="77777777" w:rsidR="00A84D7D" w:rsidRPr="00333C6F" w:rsidRDefault="00A84D7D" w:rsidP="00A84D7D">
      <w:pPr>
        <w:rPr>
          <w:b/>
          <w:sz w:val="28"/>
        </w:rPr>
      </w:pPr>
      <w:r w:rsidRPr="00333C6F">
        <w:rPr>
          <w:b/>
          <w:sz w:val="28"/>
        </w:rPr>
        <w:t>M.S.M. Vision</w:t>
      </w:r>
    </w:p>
    <w:p w14:paraId="48D46DE2" w14:textId="77777777" w:rsidR="00A84D7D" w:rsidRPr="00F3062E" w:rsidRDefault="00A84D7D" w:rsidP="00A84D7D">
      <w:pPr>
        <w:rPr>
          <w:sz w:val="28"/>
        </w:rPr>
        <w:sectPr w:rsidR="00A84D7D" w:rsidRPr="00F3062E" w:rsidSect="00A84D7D">
          <w:pgSz w:w="12240" w:h="15840"/>
          <w:pgMar w:top="1440" w:right="1800" w:bottom="1440" w:left="1800" w:header="720" w:footer="720" w:gutter="0"/>
          <w:cols w:space="720"/>
          <w:docGrid w:linePitch="360"/>
        </w:sectPr>
      </w:pPr>
      <w:r w:rsidRPr="00333C6F">
        <w:rPr>
          <w:sz w:val="28"/>
        </w:rPr>
        <w:t>Expanding the Rebellion against the sickness of Society. By exposing all who we encounter to Christ. Through; Worship, Service &amp; Friendship.</w:t>
      </w:r>
    </w:p>
    <w:p w14:paraId="18885CDB" w14:textId="77777777" w:rsidR="00A84D7D" w:rsidRPr="00333C6F" w:rsidRDefault="00A84D7D" w:rsidP="00A84D7D">
      <w:pPr>
        <w:rPr>
          <w:sz w:val="28"/>
          <w:u w:val="single"/>
        </w:rPr>
      </w:pPr>
      <w:r w:rsidRPr="00333C6F">
        <w:rPr>
          <w:sz w:val="28"/>
          <w:u w:val="single"/>
        </w:rPr>
        <w:lastRenderedPageBreak/>
        <w:t>About Messiah:</w:t>
      </w:r>
    </w:p>
    <w:p w14:paraId="425F0AA9" w14:textId="77777777" w:rsidR="00A84D7D" w:rsidRPr="00333C6F" w:rsidRDefault="00A84D7D" w:rsidP="00A84D7D">
      <w:pPr>
        <w:rPr>
          <w:sz w:val="28"/>
        </w:rPr>
      </w:pPr>
      <w:r w:rsidRPr="00333C6F">
        <w:rPr>
          <w:sz w:val="28"/>
        </w:rPr>
        <w:t>THIS IS NOT YOUR GRANDMAS LUTHERAN CHURCH!</w:t>
      </w:r>
    </w:p>
    <w:p w14:paraId="5328CBB6" w14:textId="4E54405E" w:rsidR="00A84D7D" w:rsidRPr="00333C6F" w:rsidRDefault="00250468" w:rsidP="00A84D7D">
      <w:pPr>
        <w:rPr>
          <w:sz w:val="28"/>
        </w:rPr>
      </w:pPr>
      <w:r>
        <w:rPr>
          <w:sz w:val="28"/>
        </w:rPr>
        <w:t>We have a midsized</w:t>
      </w:r>
      <w:r w:rsidR="00A84D7D" w:rsidRPr="00333C6F">
        <w:rPr>
          <w:sz w:val="28"/>
        </w:rPr>
        <w:t xml:space="preserve"> Student ministry and our You</w:t>
      </w:r>
      <w:r w:rsidR="001A5F70">
        <w:rPr>
          <w:sz w:val="28"/>
        </w:rPr>
        <w:t>t</w:t>
      </w:r>
      <w:r w:rsidR="0042759C">
        <w:rPr>
          <w:sz w:val="28"/>
        </w:rPr>
        <w:t>h Pastor has been with us for 12</w:t>
      </w:r>
      <w:r w:rsidR="00A84D7D" w:rsidRPr="00333C6F">
        <w:rPr>
          <w:sz w:val="28"/>
        </w:rPr>
        <w:t xml:space="preserve"> years. He also has over two decades of experience in Youth Ministry. We are excited about the growth of our church, our children, and Student Ministries.</w:t>
      </w:r>
    </w:p>
    <w:p w14:paraId="5F1BE88C" w14:textId="77777777" w:rsidR="00A84D7D" w:rsidRPr="00333C6F" w:rsidRDefault="00A84D7D" w:rsidP="00A84D7D">
      <w:pPr>
        <w:rPr>
          <w:sz w:val="28"/>
        </w:rPr>
      </w:pPr>
    </w:p>
    <w:p w14:paraId="4CB51E1F" w14:textId="77777777" w:rsidR="00A84D7D" w:rsidRPr="00333C6F" w:rsidRDefault="00A84D7D" w:rsidP="00A84D7D">
      <w:pPr>
        <w:rPr>
          <w:sz w:val="28"/>
        </w:rPr>
      </w:pPr>
      <w:r w:rsidRPr="00D32544">
        <w:rPr>
          <w:sz w:val="28"/>
        </w:rPr>
        <w:t>M.S.M. is a hybrid ministry incorporating elements of Purpose Driven Philosophy, Son Life building, Willow Creek style, and Dare2Share outreach models!</w:t>
      </w:r>
    </w:p>
    <w:p w14:paraId="5B516E3E" w14:textId="77777777" w:rsidR="00A84D7D" w:rsidRPr="00333C6F" w:rsidRDefault="00A84D7D" w:rsidP="00A84D7D">
      <w:pPr>
        <w:rPr>
          <w:sz w:val="28"/>
        </w:rPr>
      </w:pPr>
    </w:p>
    <w:p w14:paraId="5DFF1857" w14:textId="05C4C997" w:rsidR="00A84D7D" w:rsidRPr="00333C6F" w:rsidRDefault="00A84D7D" w:rsidP="00A84D7D">
      <w:pPr>
        <w:rPr>
          <w:sz w:val="28"/>
        </w:rPr>
      </w:pPr>
      <w:r w:rsidRPr="00333C6F">
        <w:rPr>
          <w:sz w:val="28"/>
        </w:rPr>
        <w:t xml:space="preserve">Messiah is a medium sized church (approximately 400 worshipers on any given Sunday). We have several worship formats from a Formal Vespers Liturgy to our Contemporary Family Praise and Worship service. Many styles of worship but the one true Gospel is presented at each. We are also a part of the Willow Creek, Word Alone networks and LCMC.  </w:t>
      </w:r>
      <w:r w:rsidR="0095390E" w:rsidRPr="00333C6F">
        <w:rPr>
          <w:sz w:val="28"/>
        </w:rPr>
        <w:t>WE DO NOT BELONG TO A SYNOD.</w:t>
      </w:r>
    </w:p>
    <w:p w14:paraId="1E5596F4" w14:textId="77777777" w:rsidR="00A84D7D" w:rsidRPr="00333C6F" w:rsidRDefault="00A84D7D" w:rsidP="00A84D7D">
      <w:pPr>
        <w:rPr>
          <w:sz w:val="28"/>
        </w:rPr>
      </w:pPr>
    </w:p>
    <w:p w14:paraId="548CBDD8" w14:textId="77777777" w:rsidR="00A84D7D" w:rsidRPr="00333C6F" w:rsidRDefault="00A84D7D" w:rsidP="00A84D7D">
      <w:pPr>
        <w:rPr>
          <w:sz w:val="28"/>
        </w:rPr>
      </w:pPr>
      <w:r w:rsidRPr="00333C6F">
        <w:rPr>
          <w:sz w:val="28"/>
        </w:rPr>
        <w:t>We are located in Joliet, Illinois, a community of approximately 129,000, situated 45 miles</w:t>
      </w:r>
      <w:r w:rsidR="007B232C">
        <w:rPr>
          <w:sz w:val="28"/>
        </w:rPr>
        <w:t xml:space="preserve"> southwest of Chicago. </w:t>
      </w:r>
      <w:r w:rsidRPr="00333C6F">
        <w:rPr>
          <w:sz w:val="28"/>
        </w:rPr>
        <w:t xml:space="preserve">Joliet (Will County) was one of the fastest growing counties in the United States in the last decade. It is a city offering a variety of great attractions, fun festivals, sports and entertainment venues.  Our church is on the growing edge of that community at the intersection of I-80 and I-55.  </w:t>
      </w:r>
    </w:p>
    <w:p w14:paraId="365BF1F1" w14:textId="77777777" w:rsidR="00A84D7D" w:rsidRPr="00333C6F" w:rsidRDefault="00A84D7D" w:rsidP="00A84D7D">
      <w:pPr>
        <w:rPr>
          <w:sz w:val="28"/>
        </w:rPr>
      </w:pPr>
    </w:p>
    <w:p w14:paraId="005D88AA" w14:textId="77777777" w:rsidR="00A84D7D" w:rsidRPr="00333C6F" w:rsidRDefault="00A84D7D" w:rsidP="00A84D7D">
      <w:pPr>
        <w:rPr>
          <w:sz w:val="28"/>
        </w:rPr>
      </w:pPr>
      <w:r w:rsidRPr="00333C6F">
        <w:rPr>
          <w:sz w:val="28"/>
        </w:rPr>
        <w:t>Joliet is also host to both the Route 66 Drag Strip and the NASCAR Chicago land Speedway, as well as Bicentennial Park, Rialto Square Theater and the Joliet Area Historical Museum. The area is also the home of University of St. Francis, Lewis University, Joliet Junior College and is convenient to all that the Chicago metro area has to offer.</w:t>
      </w:r>
    </w:p>
    <w:p w14:paraId="1F509AA1" w14:textId="77777777" w:rsidR="00A84D7D" w:rsidRPr="00333C6F" w:rsidRDefault="00A84D7D" w:rsidP="00A84D7D">
      <w:pPr>
        <w:rPr>
          <w:sz w:val="28"/>
        </w:rPr>
      </w:pPr>
    </w:p>
    <w:p w14:paraId="7248E728" w14:textId="17C93C90" w:rsidR="00A84D7D" w:rsidRPr="00333C6F" w:rsidRDefault="00A84D7D" w:rsidP="00A84D7D">
      <w:pPr>
        <w:rPr>
          <w:sz w:val="28"/>
        </w:rPr>
      </w:pPr>
      <w:r w:rsidRPr="00333C6F">
        <w:rPr>
          <w:sz w:val="28"/>
        </w:rPr>
        <w:t xml:space="preserve">Our staff consists of three pastors, an office manager, </w:t>
      </w:r>
      <w:r w:rsidR="00CB1331">
        <w:rPr>
          <w:sz w:val="28"/>
        </w:rPr>
        <w:t>coord</w:t>
      </w:r>
      <w:r w:rsidR="00250468">
        <w:rPr>
          <w:sz w:val="28"/>
        </w:rPr>
        <w:t>inator of worship</w:t>
      </w:r>
      <w:r w:rsidR="00CB1331">
        <w:rPr>
          <w:sz w:val="28"/>
        </w:rPr>
        <w:t xml:space="preserve">, </w:t>
      </w:r>
      <w:r w:rsidRPr="00333C6F">
        <w:rPr>
          <w:sz w:val="28"/>
        </w:rPr>
        <w:t xml:space="preserve">bookkeeper, choir directors, </w:t>
      </w:r>
      <w:r>
        <w:rPr>
          <w:sz w:val="28"/>
        </w:rPr>
        <w:t xml:space="preserve">organist, and various </w:t>
      </w:r>
      <w:r w:rsidRPr="00333C6F">
        <w:rPr>
          <w:sz w:val="28"/>
        </w:rPr>
        <w:t>interns.</w:t>
      </w:r>
    </w:p>
    <w:p w14:paraId="71D8DB7F" w14:textId="77777777" w:rsidR="00A84D7D" w:rsidRPr="00333C6F" w:rsidRDefault="00A84D7D" w:rsidP="00A84D7D">
      <w:pPr>
        <w:rPr>
          <w:sz w:val="28"/>
        </w:rPr>
      </w:pPr>
    </w:p>
    <w:p w14:paraId="27697B9E" w14:textId="77777777" w:rsidR="00A84D7D" w:rsidRPr="00333C6F" w:rsidRDefault="00A84D7D" w:rsidP="00A84D7D">
      <w:pPr>
        <w:rPr>
          <w:sz w:val="28"/>
        </w:rPr>
      </w:pPr>
      <w:r w:rsidRPr="00333C6F">
        <w:rPr>
          <w:sz w:val="28"/>
        </w:rPr>
        <w:t xml:space="preserve">If you think this may be the type of internship that you would thrive in send your resume to our Director of Student Ministries Pastor David Stier </w:t>
      </w:r>
      <w:hyperlink r:id="rId4" w:history="1">
        <w:r w:rsidRPr="00333C6F">
          <w:rPr>
            <w:rStyle w:val="Hyperlink"/>
            <w:b/>
            <w:sz w:val="28"/>
          </w:rPr>
          <w:t>Pastor.Stier@MLCJoliet.org</w:t>
        </w:r>
      </w:hyperlink>
      <w:r w:rsidRPr="00333C6F">
        <w:rPr>
          <w:b/>
          <w:sz w:val="28"/>
        </w:rPr>
        <w:t xml:space="preserve"> </w:t>
      </w:r>
    </w:p>
    <w:p w14:paraId="14B82635" w14:textId="77777777" w:rsidR="00A84D7D" w:rsidRDefault="00A84D7D" w:rsidP="00A84D7D">
      <w:pPr>
        <w:rPr>
          <w:b/>
          <w:sz w:val="28"/>
          <w:u w:val="single"/>
        </w:rPr>
      </w:pPr>
    </w:p>
    <w:p w14:paraId="00FB172F" w14:textId="77777777" w:rsidR="0095390E" w:rsidRDefault="0095390E" w:rsidP="00A84D7D">
      <w:pPr>
        <w:rPr>
          <w:b/>
          <w:sz w:val="28"/>
          <w:u w:val="single"/>
        </w:rPr>
      </w:pPr>
      <w:r>
        <w:rPr>
          <w:b/>
          <w:sz w:val="28"/>
          <w:u w:val="single"/>
        </w:rPr>
        <w:t>Submit resume &amp; cover letter</w:t>
      </w:r>
      <w:r w:rsidR="001446AC">
        <w:rPr>
          <w:b/>
          <w:sz w:val="28"/>
          <w:u w:val="single"/>
        </w:rPr>
        <w:t xml:space="preserve"> </w:t>
      </w:r>
      <w:r w:rsidR="00FF6BBB">
        <w:rPr>
          <w:b/>
          <w:sz w:val="28"/>
          <w:u w:val="single"/>
        </w:rPr>
        <w:t>ASAP</w:t>
      </w:r>
      <w:r>
        <w:rPr>
          <w:b/>
          <w:sz w:val="28"/>
          <w:u w:val="single"/>
        </w:rPr>
        <w:t xml:space="preserve">. </w:t>
      </w:r>
    </w:p>
    <w:p w14:paraId="6976500A" w14:textId="77777777" w:rsidR="0095390E" w:rsidRDefault="0095390E" w:rsidP="00A84D7D">
      <w:pPr>
        <w:rPr>
          <w:b/>
          <w:u w:val="single"/>
        </w:rPr>
      </w:pPr>
    </w:p>
    <w:p w14:paraId="1428A72B" w14:textId="274B1D62" w:rsidR="00A84D7D" w:rsidRPr="00F3062E" w:rsidRDefault="00FF6BBB" w:rsidP="00A84D7D">
      <w:pPr>
        <w:rPr>
          <w:b/>
          <w:u w:val="single"/>
        </w:rPr>
      </w:pPr>
      <w:r w:rsidRPr="00FF6BBB">
        <w:rPr>
          <w:b/>
        </w:rPr>
        <w:t>Please check out our website for more info. WWW.MLCJoliet.org</w:t>
      </w:r>
    </w:p>
    <w:sectPr w:rsidR="00A84D7D" w:rsidRPr="00F3062E" w:rsidSect="00A84D7D">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E2"/>
    <w:rsid w:val="001446AC"/>
    <w:rsid w:val="001A5F70"/>
    <w:rsid w:val="00250468"/>
    <w:rsid w:val="0042759C"/>
    <w:rsid w:val="005B1333"/>
    <w:rsid w:val="005F11AD"/>
    <w:rsid w:val="00615C5B"/>
    <w:rsid w:val="007A15E2"/>
    <w:rsid w:val="007B232C"/>
    <w:rsid w:val="00851897"/>
    <w:rsid w:val="0095390E"/>
    <w:rsid w:val="00A84D7D"/>
    <w:rsid w:val="00B9787C"/>
    <w:rsid w:val="00CB1331"/>
    <w:rsid w:val="00D32544"/>
    <w:rsid w:val="00FF6B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B738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43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stor.Stier@MLCJolie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Messiah Student Ministry</vt:lpstr>
    </vt:vector>
  </TitlesOfParts>
  <Company/>
  <LinksUpToDate>false</LinksUpToDate>
  <CharactersWithSpaces>3278</CharactersWithSpaces>
  <SharedDoc>false</SharedDoc>
  <HLinks>
    <vt:vector size="6" baseType="variant">
      <vt:variant>
        <vt:i4>2228273</vt:i4>
      </vt:variant>
      <vt:variant>
        <vt:i4>0</vt:i4>
      </vt:variant>
      <vt:variant>
        <vt:i4>0</vt:i4>
      </vt:variant>
      <vt:variant>
        <vt:i4>5</vt:i4>
      </vt:variant>
      <vt:variant>
        <vt:lpwstr>mailto:Pastor.Stier@MLCJoliet.org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Messiah Student Ministry</dc:title>
  <dc:subject/>
  <dc:creator>DAvid Stier</dc:creator>
  <cp:keywords/>
  <dc:description/>
  <cp:lastModifiedBy>David Stier</cp:lastModifiedBy>
  <cp:revision>5</cp:revision>
  <cp:lastPrinted>2011-09-20T23:18:00Z</cp:lastPrinted>
  <dcterms:created xsi:type="dcterms:W3CDTF">2016-09-13T20:25:00Z</dcterms:created>
  <dcterms:modified xsi:type="dcterms:W3CDTF">2018-01-09T15:29:00Z</dcterms:modified>
</cp:coreProperties>
</file>